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201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年度“平安村”名单</w:t>
      </w:r>
    </w:p>
    <w:bookmarkEnd w:id="0"/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highlight w:val="none"/>
        </w:rPr>
        <w:t>（64个）</w:t>
      </w:r>
    </w:p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一、洛阳镇（20个）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云庄村   西方村   曾垵村   霞星村   西塘村   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前园村   群山村   上曾村   上田村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万安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陈坝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村   后埔村   梅岭村   后亭村   洛阳村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屿头村   陈埭头   堂头村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上浦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村   西吟头村</w:t>
      </w:r>
    </w:p>
    <w:p>
      <w:pPr>
        <w:spacing w:line="560" w:lineRule="exact"/>
        <w:ind w:firstLine="640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二、东园镇（1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个）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溪庄村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锦峰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后港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上林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群青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玉坂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长新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凤浦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阳光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下垵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琅山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秀涂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锦厝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仑山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村  </w:t>
      </w:r>
    </w:p>
    <w:p>
      <w:pPr>
        <w:spacing w:line="560" w:lineRule="exact"/>
        <w:ind w:firstLine="640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三、张坂镇（2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个）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松山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塘园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霞美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玉塘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群力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下宫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张坂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上塘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门头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   上仑村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莲新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山内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后曾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后蔡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苏坑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后见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前见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前头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浮山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玉山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玉霞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   玉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玉埕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 xml:space="preserve">村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eastAsia="zh-CN"/>
        </w:rPr>
        <w:t>群贤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村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  <w:t>仑前村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  <w:lang w:val="en-US" w:eastAsia="zh-CN"/>
        </w:rPr>
        <w:t xml:space="preserve">黄岭村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</w:rPr>
        <w:t>四、百崎乡（4个）</w:t>
      </w:r>
    </w:p>
    <w:p>
      <w:pPr>
        <w:spacing w:line="56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"/>
          <w:color w:val="auto"/>
          <w:sz w:val="32"/>
          <w:szCs w:val="32"/>
          <w:highlight w:val="none"/>
        </w:rPr>
        <w:t>后海村   下埭村   白奇村   里春村</w:t>
      </w:r>
    </w:p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sectPr>
          <w:footerReference r:id="rId3" w:type="default"/>
          <w:pgSz w:w="11906" w:h="16838"/>
          <w:pgMar w:top="1928" w:right="1531" w:bottom="1871" w:left="1531" w:header="851" w:footer="992" w:gutter="0"/>
          <w:pgNumType w:fmt="numberInDash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-121285</wp:posOffset>
              </wp:positionV>
              <wp:extent cx="604520" cy="2527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2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55pt;height:19.9pt;width:47.6pt;mso-position-horizontal:outside;mso-position-horizontal-relative:margin;z-index:251658240;mso-width-relative:page;mso-height-relative:page;" filled="f" stroked="f" coordsize="21600,21600" o:gfxdata="UEsDBAoAAAAAAIdO4kAAAAAAAAAAAAAAAAAEAAAAZHJzL1BLAwQUAAAACACHTuJAHxAc79YAAAAG&#10;AQAADwAAAGRycy9kb3ducmV2LnhtbE2PzU7DMBCE70h9B2srcWvtRKKQkE2FEJyQEGk4cHSSbWI1&#10;XofY/eHtMSd6HM1o5ptie7GjONHsjWOEZK1AELeuM9wjfNavqwcQPmju9OiYEH7Iw7Zc3BQ679yZ&#10;KzrtQi9iCftcIwwhTLmUvh3Iar92E3H09m62OkQ597Kb9TmW21GmSm2k1YbjwqAneh6oPeyOFuHp&#10;i6sX8/3efFT7ytR1pvhtc0C8XSbqEUSgS/gPwx9+RIcyMjXuyJ0XI0I8EhBWSZaAiHZ2l4JoEFJ1&#10;D7Is5DV++QtQSwMEFAAAAAgAh07iQGQft0GeAQAAIwMAAA4AAABkcnMvZTJvRG9jLnhtbK1SS44T&#10;MRDdI3EHy3viTsMMqJXOSGg0CAkB0gwHcNx22pLtssqedOcCcANWbNhzrpyDsifJ8NkhNu5y1evn&#10;V69qdTV7x3Yak4XQ8+Wi4UwHBYMN255/urt59oqzlGUYpIOge77XiV+tnz5ZTbHTLYzgBo2MSELq&#10;ptjzMefYCZHUqL1MC4g6UNEAepnpilsxoJyI3TvRNs2lmACHiKB0SpS9fijydeU3Rqv8wZikM3M9&#10;J225nljPTTnFeiW7Lco4WnWUIf9BhZc20KNnqmuZJbtH+xeVtwohgckLBV6AMVbp2gN1s2z+6OZ2&#10;lFHXXsicFM82pf9Hq97vPiKzA82OsyA9jejw9cvh24/D989sWeyZYuoIdRsJl+fXMBfoMZ8oWbqe&#10;DfrypX4Y1cno/dlcPWemKHnZvLhoqaKo1F60L59X88XjzxFTfqPBsxL0HGl21VK5e5cyPUjQE6S8&#10;FeDGOlfn58JvCQKWjCjKHxSWKM+b+Sh7A8OeunFvAzlZtuIU4CnYnIL7iHY71rUpEgoRTaKKOW5N&#10;GfWv94p63O3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8QHO/WAAAABgEAAA8AAAAAAAAAAQAg&#10;AAAAIgAAAGRycy9kb3ducmV2LnhtbFBLAQIUABQAAAAIAIdO4kBkH7dBngEAACMDAAAOAAAAAAAA&#10;AAEAIAAAACU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306D2"/>
    <w:rsid w:val="7A8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2020-09-17T10:11:00Z</dcterms:created>
  <dc:creator>SS ^_^</dc:creator>
  <cp:lastModifiedBy>SS ^_^</cp:lastModifiedBy>
  <dcterms:modified xsi:type="dcterms:W3CDTF">2020-09-17T10:12:21Z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